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3287" w14:textId="77777777" w:rsidR="005B14DB" w:rsidRDefault="002650A2" w:rsidP="005B14DB">
      <w:pPr>
        <w:spacing w:line="276" w:lineRule="auto"/>
        <w:rPr>
          <w:rFonts w:eastAsia="SimSun"/>
          <w:bCs/>
          <w:iCs/>
          <w:lang w:eastAsia="zh-CN"/>
        </w:rPr>
      </w:pPr>
      <w:r w:rsidRPr="00C26C61">
        <w:rPr>
          <w:b/>
        </w:rPr>
        <w:t>ALLEGATO</w:t>
      </w:r>
      <w:r w:rsidR="005B14DB" w:rsidRPr="00C26C61">
        <w:rPr>
          <w:b/>
        </w:rPr>
        <w:t xml:space="preserve"> A</w:t>
      </w:r>
      <w:r w:rsidR="00070C0F" w:rsidRPr="00070C0F">
        <w:rPr>
          <w:rFonts w:eastAsia="SimSun"/>
          <w:b/>
          <w:bCs/>
          <w:iCs/>
          <w:lang w:eastAsia="zh-CN"/>
        </w:rPr>
        <w:t xml:space="preserve">: </w:t>
      </w:r>
      <w:r w:rsidR="00070C0F" w:rsidRPr="00C26C61">
        <w:rPr>
          <w:rFonts w:eastAsia="SimSun"/>
          <w:b/>
          <w:bCs/>
          <w:iCs/>
          <w:lang w:eastAsia="zh-CN"/>
        </w:rPr>
        <w:t>ISTANZA DI PARTECIPAZIONE</w:t>
      </w:r>
    </w:p>
    <w:p w14:paraId="14101AC5" w14:textId="77777777" w:rsidR="00070C0F" w:rsidRPr="00070C0F" w:rsidRDefault="00070C0F" w:rsidP="005B14DB">
      <w:pPr>
        <w:spacing w:line="276" w:lineRule="auto"/>
      </w:pPr>
    </w:p>
    <w:p w14:paraId="48DFB41C" w14:textId="77777777" w:rsidR="000D219D" w:rsidRDefault="005B14DB" w:rsidP="005B14DB">
      <w:pPr>
        <w:spacing w:line="276" w:lineRule="auto"/>
        <w:jc w:val="right"/>
      </w:pPr>
      <w:r w:rsidRPr="00877F7D">
        <w:t xml:space="preserve">Al Dirigente Scolastico </w:t>
      </w:r>
    </w:p>
    <w:p w14:paraId="22360448" w14:textId="6A278CDB" w:rsidR="000D219D" w:rsidRPr="00877F7D" w:rsidRDefault="00FB2B2F" w:rsidP="00FB2B2F">
      <w:pPr>
        <w:spacing w:line="276" w:lineRule="auto"/>
        <w:jc w:val="right"/>
      </w:pPr>
      <w:r>
        <w:t>I.C.BACCIO DA MONTELUPO</w:t>
      </w:r>
    </w:p>
    <w:p w14:paraId="0D4F135A" w14:textId="77777777" w:rsidR="005B14DB" w:rsidRPr="00877F7D" w:rsidRDefault="005B14DB" w:rsidP="005B14DB">
      <w:pPr>
        <w:spacing w:line="276" w:lineRule="auto"/>
        <w:jc w:val="right"/>
      </w:pPr>
    </w:p>
    <w:p w14:paraId="2DA62B54" w14:textId="2E187C03" w:rsidR="005B14DB" w:rsidRPr="00877F7D" w:rsidRDefault="00B96BAA" w:rsidP="005B14DB">
      <w:pPr>
        <w:spacing w:line="276" w:lineRule="auto"/>
        <w:jc w:val="both"/>
      </w:pPr>
      <w:r w:rsidRPr="00070C0F">
        <w:rPr>
          <w:b/>
        </w:rPr>
        <w:t>Oggetto:</w:t>
      </w:r>
      <w:r>
        <w:t xml:space="preserve"> </w:t>
      </w:r>
      <w:r w:rsidR="00415623">
        <w:rPr>
          <w:b/>
        </w:rPr>
        <w:t>Avviso i</w:t>
      </w:r>
      <w:r w:rsidRPr="008E5A6B">
        <w:rPr>
          <w:b/>
        </w:rPr>
        <w:t xml:space="preserve">stanza per </w:t>
      </w:r>
      <w:r w:rsidR="00FB2B2F">
        <w:rPr>
          <w:b/>
        </w:rPr>
        <w:t xml:space="preserve">affidamento </w:t>
      </w:r>
      <w:r w:rsidR="00070C0F" w:rsidRPr="004A4CD4">
        <w:rPr>
          <w:b/>
        </w:rPr>
        <w:t xml:space="preserve">Servizio di manutenzione e assistenza </w:t>
      </w:r>
      <w:r w:rsidR="00E23D4A">
        <w:rPr>
          <w:b/>
        </w:rPr>
        <w:t>hardware/s</w:t>
      </w:r>
      <w:r w:rsidR="00070C0F" w:rsidRPr="004A4CD4">
        <w:rPr>
          <w:b/>
        </w:rPr>
        <w:t>oftware</w:t>
      </w:r>
      <w:r w:rsidR="00415623">
        <w:rPr>
          <w:b/>
        </w:rPr>
        <w:t xml:space="preserve"> anno 20</w:t>
      </w:r>
      <w:r w:rsidR="00F4420F">
        <w:rPr>
          <w:b/>
        </w:rPr>
        <w:t>2</w:t>
      </w:r>
      <w:r w:rsidR="004B1720">
        <w:rPr>
          <w:b/>
        </w:rPr>
        <w:t>3</w:t>
      </w:r>
      <w:bookmarkStart w:id="0" w:name="_GoBack"/>
      <w:bookmarkEnd w:id="0"/>
    </w:p>
    <w:p w14:paraId="5AD901DE" w14:textId="77777777" w:rsidR="005B14DB" w:rsidRPr="00877F7D" w:rsidRDefault="005B14DB" w:rsidP="005B14DB">
      <w:pPr>
        <w:spacing w:line="276" w:lineRule="auto"/>
        <w:jc w:val="both"/>
      </w:pPr>
    </w:p>
    <w:p w14:paraId="52297F02" w14:textId="77777777" w:rsidR="005B14DB" w:rsidRPr="00877F7D" w:rsidRDefault="005B14DB" w:rsidP="005B14DB">
      <w:pPr>
        <w:spacing w:line="276" w:lineRule="auto"/>
        <w:jc w:val="both"/>
      </w:pPr>
      <w:r w:rsidRPr="00877F7D">
        <w:t>Il/</w:t>
      </w:r>
      <w:r w:rsidR="00F4420F">
        <w:t>l</w:t>
      </w:r>
      <w:r w:rsidRPr="00877F7D">
        <w:t xml:space="preserve">a sottoscritto/a ____________________________________________________________ nato/a </w:t>
      </w:r>
      <w:proofErr w:type="spellStart"/>
      <w:r w:rsidRPr="00877F7D">
        <w:t>a</w:t>
      </w:r>
      <w:proofErr w:type="spellEnd"/>
      <w:r w:rsidRPr="00877F7D">
        <w:t xml:space="preserve"> __________________________</w:t>
      </w:r>
      <w:r w:rsidR="0083671C">
        <w:t>_ il __________</w:t>
      </w:r>
      <w:proofErr w:type="gramStart"/>
      <w:r w:rsidR="0083671C">
        <w:t xml:space="preserve">_ </w:t>
      </w:r>
      <w:r w:rsidR="00251A42">
        <w:t>,</w:t>
      </w:r>
      <w:proofErr w:type="gramEnd"/>
      <w:r w:rsidR="00251A42">
        <w:t xml:space="preserve"> </w:t>
      </w:r>
      <w:r w:rsidR="0083671C">
        <w:t>Codice fiscale</w:t>
      </w:r>
      <w:r w:rsidRPr="00877F7D">
        <w:t xml:space="preserve"> ____________________</w:t>
      </w:r>
      <w:r w:rsidR="00251A42">
        <w:t xml:space="preserve"> Partita IVA</w:t>
      </w:r>
      <w:r w:rsidR="0083671C">
        <w:t xml:space="preserve"> ___________________________, </w:t>
      </w:r>
      <w:r w:rsidRPr="00877F7D">
        <w:t>residente in Via</w:t>
      </w:r>
      <w:r w:rsidR="0083671C">
        <w:t xml:space="preserve"> ________________________ città</w:t>
      </w:r>
      <w:r w:rsidRPr="00877F7D">
        <w:t xml:space="preserve"> ________________________ C.A.P. _________ </w:t>
      </w:r>
      <w:proofErr w:type="spellStart"/>
      <w:r w:rsidR="0083671C">
        <w:t>Prov</w:t>
      </w:r>
      <w:proofErr w:type="spellEnd"/>
      <w:r w:rsidR="0083671C">
        <w:t xml:space="preserve">. </w:t>
      </w:r>
      <w:r w:rsidR="0047048A">
        <w:t xml:space="preserve">________, </w:t>
      </w:r>
      <w:r w:rsidR="001F1086">
        <w:t xml:space="preserve">tel. __________ </w:t>
      </w:r>
      <w:proofErr w:type="spellStart"/>
      <w:r w:rsidR="001F1086">
        <w:t>cell</w:t>
      </w:r>
      <w:proofErr w:type="spellEnd"/>
      <w:r w:rsidR="001F1086">
        <w:t>.</w:t>
      </w:r>
      <w:r w:rsidRPr="00877F7D">
        <w:t xml:space="preserve"> _____________________ </w:t>
      </w:r>
      <w:r w:rsidR="0047048A">
        <w:t xml:space="preserve">Fax ______________ </w:t>
      </w:r>
      <w:r w:rsidRPr="00877F7D">
        <w:t>e-mail: ________________________,</w:t>
      </w:r>
      <w:r w:rsidR="001F1086">
        <w:t xml:space="preserve"> indirizzo posta elettronica certificata__________________________, </w:t>
      </w:r>
      <w:r w:rsidRPr="00877F7D">
        <w:t>in servizio presso ___________________________________</w:t>
      </w:r>
      <w:r w:rsidR="00B96BAA">
        <w:t xml:space="preserve">_______________________________, </w:t>
      </w:r>
    </w:p>
    <w:p w14:paraId="0B94C4EC" w14:textId="77777777" w:rsidR="008944BF" w:rsidRDefault="008944BF" w:rsidP="005B14DB">
      <w:pPr>
        <w:spacing w:line="276" w:lineRule="auto"/>
        <w:jc w:val="center"/>
        <w:rPr>
          <w:b/>
        </w:rPr>
      </w:pPr>
    </w:p>
    <w:p w14:paraId="1CFA5602" w14:textId="7E833BA9" w:rsidR="005B14DB" w:rsidRDefault="005B14DB" w:rsidP="005B14DB">
      <w:pPr>
        <w:spacing w:line="276" w:lineRule="auto"/>
        <w:jc w:val="center"/>
        <w:rPr>
          <w:b/>
        </w:rPr>
      </w:pPr>
      <w:r w:rsidRPr="00E17383">
        <w:rPr>
          <w:b/>
        </w:rPr>
        <w:t xml:space="preserve">PROPONE </w:t>
      </w:r>
    </w:p>
    <w:p w14:paraId="4AC23BE1" w14:textId="77777777" w:rsidR="007C04CA" w:rsidRPr="00E17383" w:rsidRDefault="007C04CA" w:rsidP="005B14DB">
      <w:pPr>
        <w:spacing w:line="276" w:lineRule="auto"/>
        <w:jc w:val="center"/>
        <w:rPr>
          <w:b/>
        </w:rPr>
      </w:pPr>
    </w:p>
    <w:p w14:paraId="18800693" w14:textId="32B26851" w:rsidR="005B14DB" w:rsidRPr="00877F7D" w:rsidRDefault="005B14DB" w:rsidP="005B14DB">
      <w:pPr>
        <w:spacing w:line="276" w:lineRule="auto"/>
        <w:jc w:val="both"/>
      </w:pPr>
      <w:proofErr w:type="gramStart"/>
      <w:r w:rsidRPr="00877F7D">
        <w:t>la</w:t>
      </w:r>
      <w:proofErr w:type="gramEnd"/>
      <w:r w:rsidRPr="00877F7D">
        <w:t xml:space="preserve"> propria c</w:t>
      </w:r>
      <w:r w:rsidR="00B67865">
        <w:t xml:space="preserve">andidatura all’incarico di cui all’oggetto </w:t>
      </w:r>
      <w:r w:rsidR="00B67865" w:rsidRPr="00B67865">
        <w:t>Servizi</w:t>
      </w:r>
      <w:r w:rsidR="00E23D4A">
        <w:t>o di manutenzione e assistenza hardware/s</w:t>
      </w:r>
      <w:r w:rsidR="00B67865" w:rsidRPr="00B67865">
        <w:t>oftware</w:t>
      </w:r>
      <w:r w:rsidR="00B67865">
        <w:t xml:space="preserve">  per la durata di anni 1 (uno), </w:t>
      </w:r>
      <w:r w:rsidRPr="00877F7D">
        <w:t>accettando le modal</w:t>
      </w:r>
      <w:r w:rsidR="00B67865">
        <w:t>ità stabilite dal relativo avviso pubblico</w:t>
      </w:r>
      <w:r w:rsidRPr="00877F7D">
        <w:t xml:space="preserve">. </w:t>
      </w:r>
    </w:p>
    <w:p w14:paraId="0288F518" w14:textId="77777777" w:rsidR="000A4E41" w:rsidRDefault="005B14DB" w:rsidP="005B14DB">
      <w:pPr>
        <w:spacing w:line="276" w:lineRule="auto"/>
        <w:jc w:val="both"/>
      </w:pPr>
      <w:r w:rsidRPr="00877F7D">
        <w:t xml:space="preserve">A tal fine, consapevole della responsabilità penale e della decadenza da eventuali benefici acquisiti nel caso di </w:t>
      </w:r>
      <w:r w:rsidR="000A4E41">
        <w:t>dichiarazioni mendaci</w:t>
      </w:r>
      <w:r w:rsidR="000A4E41" w:rsidRPr="000A4E41">
        <w:rPr>
          <w:b/>
        </w:rPr>
        <w:t xml:space="preserve">, </w:t>
      </w:r>
      <w:r w:rsidR="000A4E41" w:rsidRPr="000A4E41">
        <w:rPr>
          <w:rStyle w:val="Enfasigrassetto"/>
          <w:b w:val="0"/>
          <w:color w:val="000000"/>
          <w:shd w:val="clear" w:color="auto" w:fill="FFFFFF"/>
        </w:rPr>
        <w:t>ai sensi dell’art. art. 46 D.P.R. 445/2000,</w:t>
      </w:r>
      <w:r w:rsidR="001F1086">
        <w:rPr>
          <w:rStyle w:val="Enfasigrassetto"/>
          <w:b w:val="0"/>
          <w:color w:val="000000"/>
          <w:shd w:val="clear" w:color="auto" w:fill="FFFFFF"/>
        </w:rPr>
        <w:t xml:space="preserve"> </w:t>
      </w:r>
      <w:r w:rsidR="001F1086" w:rsidRPr="00877F7D">
        <w:t>sotto la propria responsabilità</w:t>
      </w:r>
      <w:r w:rsidR="001F1086">
        <w:t>,</w:t>
      </w:r>
    </w:p>
    <w:p w14:paraId="50CBF433" w14:textId="77777777" w:rsidR="00585658" w:rsidRDefault="000A4E41" w:rsidP="000A4E41">
      <w:pPr>
        <w:spacing w:line="276" w:lineRule="auto"/>
        <w:jc w:val="center"/>
        <w:rPr>
          <w:rFonts w:eastAsia="SimSun"/>
          <w:b/>
          <w:bCs/>
          <w:color w:val="000000"/>
          <w:lang w:eastAsia="zh-CN"/>
        </w:rPr>
      </w:pPr>
      <w:r w:rsidRPr="008E5A6B">
        <w:rPr>
          <w:rFonts w:eastAsia="SimSun"/>
          <w:b/>
          <w:bCs/>
          <w:color w:val="000000"/>
          <w:lang w:eastAsia="zh-CN"/>
        </w:rPr>
        <w:t>DICHIARA</w:t>
      </w:r>
      <w:r w:rsidR="00585658">
        <w:rPr>
          <w:rFonts w:eastAsia="SimSun"/>
          <w:b/>
          <w:bCs/>
          <w:color w:val="000000"/>
          <w:lang w:eastAsia="zh-CN"/>
        </w:rPr>
        <w:t xml:space="preserve"> </w:t>
      </w:r>
    </w:p>
    <w:p w14:paraId="5B2F5C54" w14:textId="3B643ADE" w:rsidR="000A4E41" w:rsidRDefault="00585658" w:rsidP="000A4E41">
      <w:pPr>
        <w:spacing w:line="276" w:lineRule="auto"/>
        <w:jc w:val="center"/>
        <w:rPr>
          <w:rFonts w:eastAsia="SimSun"/>
          <w:b/>
          <w:bCs/>
          <w:color w:val="000000"/>
          <w:lang w:eastAsia="zh-CN"/>
        </w:rPr>
      </w:pPr>
      <w:r>
        <w:rPr>
          <w:rFonts w:ascii="Verdana" w:hAnsi="Verdana"/>
          <w:bCs/>
          <w:sz w:val="20"/>
          <w:szCs w:val="20"/>
        </w:rPr>
        <w:t>(</w:t>
      </w:r>
      <w:proofErr w:type="gramStart"/>
      <w:r>
        <w:rPr>
          <w:rFonts w:ascii="Verdana" w:hAnsi="Verdana"/>
          <w:bCs/>
          <w:sz w:val="20"/>
          <w:szCs w:val="20"/>
        </w:rPr>
        <w:t>barrare</w:t>
      </w:r>
      <w:proofErr w:type="gramEnd"/>
      <w:r>
        <w:rPr>
          <w:rFonts w:ascii="Verdana" w:hAnsi="Verdana"/>
          <w:bCs/>
          <w:sz w:val="20"/>
          <w:szCs w:val="20"/>
        </w:rPr>
        <w:t xml:space="preserve"> la voce di interesse e completare ove indicato)</w:t>
      </w:r>
    </w:p>
    <w:p w14:paraId="42F5EEB7" w14:textId="77777777" w:rsidR="005B14DB" w:rsidRPr="00877F7D" w:rsidRDefault="005B14DB" w:rsidP="005B14DB">
      <w:pPr>
        <w:spacing w:line="276" w:lineRule="auto"/>
        <w:jc w:val="both"/>
      </w:pPr>
      <w:r w:rsidRPr="00877F7D">
        <w:t xml:space="preserve"> </w:t>
      </w:r>
    </w:p>
    <w:p w14:paraId="6FD3B80C" w14:textId="03B0ABF8" w:rsidR="0047048A" w:rsidRDefault="00716B9F" w:rsidP="0047048A">
      <w:pPr>
        <w:spacing w:line="276" w:lineRule="auto"/>
        <w:jc w:val="both"/>
      </w:pPr>
      <w:r>
        <w:t xml:space="preserve"> </w:t>
      </w:r>
      <w:proofErr w:type="gramStart"/>
      <w:r w:rsidR="0047048A">
        <w:t>di</w:t>
      </w:r>
      <w:proofErr w:type="gramEnd"/>
      <w:r w:rsidR="0047048A">
        <w:t xml:space="preserve"> essere disponibile a ricoprire l’incar</w:t>
      </w:r>
      <w:r w:rsidR="00B67865">
        <w:t xml:space="preserve">ico </w:t>
      </w:r>
      <w:r w:rsidR="00FB2B2F">
        <w:t>di</w:t>
      </w:r>
      <w:r w:rsidR="00B67865" w:rsidRPr="00B67865">
        <w:t xml:space="preserve"> Servizi</w:t>
      </w:r>
      <w:r w:rsidR="00E23D4A">
        <w:t>o di manutenzione e assistenza hardware/s</w:t>
      </w:r>
      <w:r w:rsidR="00B67865" w:rsidRPr="00B67865">
        <w:t>oftware</w:t>
      </w:r>
      <w:r w:rsidR="00B67865">
        <w:t xml:space="preserve"> presso l’I.C. </w:t>
      </w:r>
      <w:r w:rsidR="00FB2B2F">
        <w:t>BACCIO DA MONTELUPO</w:t>
      </w:r>
      <w:r w:rsidR="00B67865">
        <w:t>;</w:t>
      </w:r>
    </w:p>
    <w:p w14:paraId="23F5B869" w14:textId="77777777" w:rsidR="003B74EA" w:rsidRDefault="005B14DB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877F7D">
        <w:t>di</w:t>
      </w:r>
      <w:proofErr w:type="gramEnd"/>
      <w:r w:rsidRPr="00877F7D">
        <w:t xml:space="preserve"> essere cittadino ............................................................................................ </w:t>
      </w:r>
      <w:r w:rsidR="00FA1354">
        <w:t>;</w:t>
      </w:r>
    </w:p>
    <w:p w14:paraId="085EEBFE" w14:textId="77777777" w:rsidR="003B74EA" w:rsidRDefault="0047048A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>
        <w:t>di</w:t>
      </w:r>
      <w:proofErr w:type="gramEnd"/>
      <w:r>
        <w:t xml:space="preserve"> prestare servizio</w:t>
      </w:r>
      <w:r w:rsidR="00B67865">
        <w:t xml:space="preserve"> presso……………………</w:t>
      </w:r>
      <w:r w:rsidRPr="00877F7D">
        <w:t>............................</w:t>
      </w:r>
      <w:r>
        <w:t>.......</w:t>
      </w:r>
      <w:r w:rsidRPr="00877F7D">
        <w:t>.........</w:t>
      </w:r>
      <w:r w:rsidR="00B67865">
        <w:t>.....</w:t>
      </w:r>
      <w:r w:rsidR="00163404">
        <w:t xml:space="preserve">......... </w:t>
      </w:r>
      <w:proofErr w:type="gramStart"/>
      <w:r>
        <w:t>in</w:t>
      </w:r>
      <w:proofErr w:type="gramEnd"/>
      <w:r>
        <w:t xml:space="preserve"> qualità di </w:t>
      </w:r>
      <w:r w:rsidRPr="00877F7D">
        <w:t>............................................................</w:t>
      </w:r>
      <w:r>
        <w:t>.............;</w:t>
      </w:r>
    </w:p>
    <w:p w14:paraId="52F81FC9" w14:textId="77777777" w:rsidR="003B74EA" w:rsidRDefault="005B14DB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877F7D">
        <w:t>di</w:t>
      </w:r>
      <w:proofErr w:type="gramEnd"/>
      <w:r w:rsidRPr="00877F7D">
        <w:t xml:space="preserve"> non essere interdetto dai pubblici uffici; </w:t>
      </w:r>
    </w:p>
    <w:p w14:paraId="1684D97E" w14:textId="77777777" w:rsidR="003B74EA" w:rsidRDefault="005B14DB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877F7D">
        <w:t>di</w:t>
      </w:r>
      <w:proofErr w:type="gramEnd"/>
      <w:r w:rsidRPr="00877F7D">
        <w:t xml:space="preserve"> essere in godimento dei diritti </w:t>
      </w:r>
      <w:r w:rsidR="00254FBF">
        <w:t xml:space="preserve">civili e </w:t>
      </w:r>
      <w:r w:rsidRPr="00877F7D">
        <w:t xml:space="preserve">politici; </w:t>
      </w:r>
    </w:p>
    <w:p w14:paraId="4DD8BDD8" w14:textId="77777777" w:rsidR="003B74EA" w:rsidRPr="003B74EA" w:rsidRDefault="005B14DB" w:rsidP="002E3E62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877F7D">
        <w:t>di</w:t>
      </w:r>
      <w:proofErr w:type="gramEnd"/>
      <w:r w:rsidRPr="00877F7D">
        <w:t xml:space="preserve"> non aver riportato condanne penali e di non avere procedimenti penali a proprio carico</w:t>
      </w:r>
      <w:r w:rsidR="002E3E62">
        <w:t>,</w:t>
      </w:r>
      <w:r w:rsidR="006A23AF" w:rsidRPr="003B74EA">
        <w:rPr>
          <w:color w:val="222222"/>
        </w:rPr>
        <w:t xml:space="preserve"> che escludano dall’elettorato attivo e che comportino l’interruzione di pubblici uffici e/o l’incapacità di contrattare con la Pubblica Amministrazione</w:t>
      </w:r>
      <w:r w:rsidR="003B74EA">
        <w:rPr>
          <w:color w:val="222222"/>
        </w:rPr>
        <w:t>;</w:t>
      </w:r>
    </w:p>
    <w:p w14:paraId="3A24216A" w14:textId="77777777" w:rsidR="003B74EA" w:rsidRDefault="002E3E62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77F7D">
        <w:t xml:space="preserve"> </w:t>
      </w:r>
      <w:proofErr w:type="gramStart"/>
      <w:r w:rsidRPr="00877F7D">
        <w:t>di</w:t>
      </w:r>
      <w:proofErr w:type="gramEnd"/>
      <w:r w:rsidRPr="00877F7D">
        <w:t xml:space="preserve"> non aver</w:t>
      </w:r>
      <w:r w:rsidR="00DE6051">
        <w:t xml:space="preserve"> subito</w:t>
      </w:r>
      <w:r w:rsidRPr="00877F7D">
        <w:t xml:space="preserve"> </w:t>
      </w:r>
      <w:r w:rsidR="00DE6051">
        <w:t>provvedimenti riguardanti</w:t>
      </w:r>
      <w:r w:rsidRPr="008E158A">
        <w:t xml:space="preserve"> l’applicazione di misure di prevenzione, di decisioni civili e di provvedimenti</w:t>
      </w:r>
      <w:r>
        <w:t xml:space="preserve"> </w:t>
      </w:r>
      <w:r w:rsidRPr="008E158A">
        <w:t xml:space="preserve">amministrativi iscritti nel casellario giudiziale; </w:t>
      </w:r>
    </w:p>
    <w:p w14:paraId="0B91A206" w14:textId="77777777" w:rsidR="003B74EA" w:rsidRDefault="005B14DB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877F7D">
        <w:t>di</w:t>
      </w:r>
      <w:proofErr w:type="gramEnd"/>
      <w:r w:rsidRPr="00877F7D">
        <w:t xml:space="preserve"> non essere stato destituito o licenziato o dispensato dall'impiego presso una pubblica amministrazione;  </w:t>
      </w:r>
    </w:p>
    <w:p w14:paraId="3FBB9E9E" w14:textId="77777777" w:rsidR="003B74EA" w:rsidRDefault="00254FBF" w:rsidP="00C36257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254FBF">
        <w:t>di</w:t>
      </w:r>
      <w:proofErr w:type="gramEnd"/>
      <w:r w:rsidRPr="00254FBF">
        <w:t xml:space="preserve"> avere copertura assicurativa personale per i rischi derivanti dall’espletamento dell’incarico;</w:t>
      </w:r>
    </w:p>
    <w:p w14:paraId="1796219C" w14:textId="77777777" w:rsidR="003B74EA" w:rsidRDefault="00C36257" w:rsidP="00C36257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>
        <w:t>di</w:t>
      </w:r>
      <w:proofErr w:type="gramEnd"/>
      <w:r>
        <w:t xml:space="preserve"> serbare il</w:t>
      </w:r>
      <w:r w:rsidRPr="003B74EA">
        <w:rPr>
          <w:rFonts w:eastAsia="Calibri"/>
        </w:rPr>
        <w:t xml:space="preserve"> segreto in ordine ai processi lavorativi di cui viene a conoscenza</w:t>
      </w:r>
      <w:r w:rsidR="00B67865" w:rsidRPr="003B74EA">
        <w:rPr>
          <w:rFonts w:eastAsia="Calibri"/>
        </w:rPr>
        <w:t xml:space="preserve"> nell’esercizio delle funzioni</w:t>
      </w:r>
      <w:r w:rsidR="002E3E62" w:rsidRPr="003B74EA">
        <w:rPr>
          <w:rFonts w:eastAsia="Calibri"/>
        </w:rPr>
        <w:t>;</w:t>
      </w:r>
    </w:p>
    <w:p w14:paraId="1CAF01B6" w14:textId="77777777" w:rsidR="003B74EA" w:rsidRPr="003B74EA" w:rsidRDefault="00DE6051" w:rsidP="007F62E4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>
        <w:t>di</w:t>
      </w:r>
      <w:proofErr w:type="gramEnd"/>
      <w:r>
        <w:t xml:space="preserve"> possedere la </w:t>
      </w:r>
      <w:r w:rsidR="00C36257" w:rsidRPr="003B74EA">
        <w:rPr>
          <w:b/>
        </w:rPr>
        <w:t>certificazione di regolarità contributiva</w:t>
      </w:r>
      <w:r w:rsidR="00C36257" w:rsidRPr="00415623">
        <w:t xml:space="preserve"> rilasciata dalla propria Cassa di previdenza ed assistenza (che sarà consegnata all’atto </w:t>
      </w:r>
      <w:r w:rsidRPr="00415623">
        <w:t>del conferimento dell’incarico);</w:t>
      </w:r>
    </w:p>
    <w:p w14:paraId="4C96067A" w14:textId="77777777" w:rsidR="003B74EA" w:rsidRPr="003B74EA" w:rsidRDefault="00B67865" w:rsidP="007F62E4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B8170D">
        <w:t>di</w:t>
      </w:r>
      <w:proofErr w:type="gramEnd"/>
      <w:r w:rsidRPr="00B8170D">
        <w:t xml:space="preserve"> essere iscritto/non iscritto all’INPS </w:t>
      </w:r>
      <w:r>
        <w:t>c</w:t>
      </w:r>
      <w:r w:rsidR="009C13D7">
        <w:t>odice……………………………………….…………..</w:t>
      </w:r>
      <w:r>
        <w:t>;</w:t>
      </w:r>
    </w:p>
    <w:p w14:paraId="0E664C40" w14:textId="77777777" w:rsidR="003B74EA" w:rsidRDefault="00B67865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B8170D">
        <w:t>di</w:t>
      </w:r>
      <w:proofErr w:type="gramEnd"/>
      <w:r w:rsidRPr="00B8170D">
        <w:t xml:space="preserve"> essere iscritto/non iscritto </w:t>
      </w:r>
      <w:r w:rsidR="009C13D7">
        <w:t>all’INAIL codice ditta…………………………………………….</w:t>
      </w:r>
      <w:r>
        <w:t>;</w:t>
      </w:r>
    </w:p>
    <w:p w14:paraId="13301BF3" w14:textId="77777777" w:rsidR="003B74EA" w:rsidRDefault="00DE6051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 w:rsidRPr="008E5A6B">
        <w:lastRenderedPageBreak/>
        <w:t>di</w:t>
      </w:r>
      <w:proofErr w:type="gramEnd"/>
      <w:r w:rsidRPr="008E5A6B">
        <w:t xml:space="preserve"> accettare, senza riserva alcuna, tutte l</w:t>
      </w:r>
      <w:r w:rsidR="00B67865">
        <w:t>e condizioni contenute nel suddetto avviso pubblico</w:t>
      </w:r>
      <w:r w:rsidRPr="008E5A6B">
        <w:t>;</w:t>
      </w:r>
    </w:p>
    <w:p w14:paraId="69292B11" w14:textId="3EEFDE4E" w:rsidR="005B14DB" w:rsidRPr="003B74EA" w:rsidRDefault="00FA1354" w:rsidP="003B74EA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gramStart"/>
      <w:r>
        <w:t>di</w:t>
      </w:r>
      <w:proofErr w:type="gramEnd"/>
      <w:r>
        <w:t xml:space="preserve"> aver diritto al seguente punteggio, scaturito da autovalutazione dei </w:t>
      </w:r>
      <w:r w:rsidRPr="00877F7D">
        <w:t>sottoelencati</w:t>
      </w:r>
      <w:r>
        <w:t xml:space="preserve"> t</w:t>
      </w:r>
      <w:r w:rsidR="00262F9A">
        <w:t>itoli culturali e professionali:</w:t>
      </w:r>
    </w:p>
    <w:p w14:paraId="6B6609BC" w14:textId="77777777" w:rsidR="00262F9A" w:rsidRDefault="00262F9A" w:rsidP="005B14DB">
      <w:pPr>
        <w:spacing w:line="276" w:lineRule="auto"/>
        <w:jc w:val="both"/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268"/>
        <w:gridCol w:w="1447"/>
        <w:gridCol w:w="1418"/>
      </w:tblGrid>
      <w:tr w:rsidR="0039442C" w:rsidRPr="0039442C" w14:paraId="28ACE6E3" w14:textId="77777777" w:rsidTr="00E23D4A">
        <w:tc>
          <w:tcPr>
            <w:tcW w:w="5358" w:type="dxa"/>
          </w:tcPr>
          <w:p w14:paraId="449053FA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Qualità tecnica </w:t>
            </w:r>
          </w:p>
          <w:p w14:paraId="6FF28033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2D1153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sz w:val="20"/>
                <w:szCs w:val="20"/>
              </w:rPr>
              <w:t>Punteggio</w:t>
            </w:r>
          </w:p>
        </w:tc>
        <w:tc>
          <w:tcPr>
            <w:tcW w:w="1447" w:type="dxa"/>
          </w:tcPr>
          <w:p w14:paraId="6CFE6D19" w14:textId="77777777" w:rsidR="0039442C" w:rsidRPr="0039442C" w:rsidRDefault="0039442C" w:rsidP="00CB05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sz w:val="20"/>
                <w:szCs w:val="20"/>
              </w:rPr>
              <w:t xml:space="preserve">A cura del </w:t>
            </w:r>
            <w:r>
              <w:rPr>
                <w:rFonts w:ascii="Verdana" w:hAnsi="Verdana"/>
                <w:b/>
                <w:sz w:val="20"/>
                <w:szCs w:val="20"/>
              </w:rPr>
              <w:t>candidato</w:t>
            </w:r>
          </w:p>
        </w:tc>
        <w:tc>
          <w:tcPr>
            <w:tcW w:w="1418" w:type="dxa"/>
          </w:tcPr>
          <w:p w14:paraId="77AC5103" w14:textId="77777777" w:rsidR="0039442C" w:rsidRPr="0039442C" w:rsidRDefault="0039442C" w:rsidP="00CB05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cura del DS</w:t>
            </w:r>
          </w:p>
        </w:tc>
      </w:tr>
      <w:tr w:rsidR="0039442C" w:rsidRPr="0039442C" w14:paraId="7D713011" w14:textId="77777777" w:rsidTr="00E23D4A">
        <w:trPr>
          <w:trHeight w:val="345"/>
        </w:trPr>
        <w:tc>
          <w:tcPr>
            <w:tcW w:w="5358" w:type="dxa"/>
          </w:tcPr>
          <w:p w14:paraId="0C22639E" w14:textId="77777777" w:rsidR="0039442C" w:rsidRPr="0039442C" w:rsidRDefault="0039442C" w:rsidP="00CB05D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sz w:val="20"/>
                <w:szCs w:val="20"/>
              </w:rPr>
              <w:t xml:space="preserve">Titoli di studio </w:t>
            </w:r>
          </w:p>
          <w:p w14:paraId="1E544D03" w14:textId="77777777" w:rsidR="0039442C" w:rsidRPr="0039442C" w:rsidRDefault="0039442C" w:rsidP="00CB05D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B30CD" w14:textId="77777777" w:rsidR="0039442C" w:rsidRPr="0039442C" w:rsidRDefault="0039442C" w:rsidP="00CB05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44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3944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Punti 15</w:t>
            </w:r>
          </w:p>
        </w:tc>
        <w:tc>
          <w:tcPr>
            <w:tcW w:w="1447" w:type="dxa"/>
          </w:tcPr>
          <w:p w14:paraId="652BF19A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08592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7F7CB377" w14:textId="77777777" w:rsidTr="00E23D4A">
        <w:trPr>
          <w:trHeight w:val="567"/>
        </w:trPr>
        <w:tc>
          <w:tcPr>
            <w:tcW w:w="5358" w:type="dxa"/>
          </w:tcPr>
          <w:p w14:paraId="7A4DE9F1" w14:textId="77777777" w:rsidR="0039442C" w:rsidRPr="00E23D4A" w:rsidRDefault="0039442C" w:rsidP="00CB05D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442C">
              <w:rPr>
                <w:rFonts w:ascii="Verdana" w:hAnsi="Verdana"/>
                <w:color w:val="000000"/>
                <w:sz w:val="20"/>
                <w:szCs w:val="20"/>
              </w:rPr>
              <w:t xml:space="preserve">Competenze informatiche certificate </w:t>
            </w:r>
          </w:p>
        </w:tc>
        <w:tc>
          <w:tcPr>
            <w:tcW w:w="2268" w:type="dxa"/>
          </w:tcPr>
          <w:p w14:paraId="1A14C6CD" w14:textId="77777777" w:rsidR="0039442C" w:rsidRPr="0039442C" w:rsidRDefault="0039442C" w:rsidP="00CB05D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gramStart"/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>Punti  5</w:t>
            </w:r>
            <w:proofErr w:type="gramEnd"/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per ogni certificazione</w:t>
            </w:r>
          </w:p>
          <w:p w14:paraId="2A1B70E1" w14:textId="77777777" w:rsidR="0039442C" w:rsidRPr="0039442C" w:rsidRDefault="0039442C" w:rsidP="00CB05D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10)</w:t>
            </w:r>
          </w:p>
        </w:tc>
        <w:tc>
          <w:tcPr>
            <w:tcW w:w="1447" w:type="dxa"/>
          </w:tcPr>
          <w:p w14:paraId="79C6295F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2E2636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0BEE5998" w14:textId="77777777" w:rsidTr="00E23D4A">
        <w:tc>
          <w:tcPr>
            <w:tcW w:w="5358" w:type="dxa"/>
          </w:tcPr>
          <w:p w14:paraId="6DFDD1DE" w14:textId="77777777" w:rsidR="0039442C" w:rsidRPr="0039442C" w:rsidRDefault="0039442C" w:rsidP="00CB05D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442C">
              <w:rPr>
                <w:rFonts w:ascii="Verdana" w:hAnsi="Verdana"/>
                <w:color w:val="000000"/>
                <w:sz w:val="20"/>
                <w:szCs w:val="20"/>
              </w:rPr>
              <w:t xml:space="preserve">Per ogni altro titolo culturale attinente all’incarico da ricoprire </w:t>
            </w:r>
          </w:p>
        </w:tc>
        <w:tc>
          <w:tcPr>
            <w:tcW w:w="2268" w:type="dxa"/>
          </w:tcPr>
          <w:p w14:paraId="3D691262" w14:textId="77777777" w:rsidR="0039442C" w:rsidRPr="0039442C" w:rsidRDefault="0039442C" w:rsidP="00E23D4A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>Punti 5</w:t>
            </w:r>
          </w:p>
        </w:tc>
        <w:tc>
          <w:tcPr>
            <w:tcW w:w="1447" w:type="dxa"/>
          </w:tcPr>
          <w:p w14:paraId="02F30043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5DC8D5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4F98DE83" w14:textId="77777777" w:rsidTr="00E23D4A">
        <w:tc>
          <w:tcPr>
            <w:tcW w:w="5358" w:type="dxa"/>
          </w:tcPr>
          <w:p w14:paraId="51EFC7E7" w14:textId="77777777" w:rsidR="0039442C" w:rsidRPr="0039442C" w:rsidRDefault="0039442C" w:rsidP="00CB05D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sz w:val="20"/>
                <w:szCs w:val="20"/>
              </w:rPr>
              <w:t>Esperienze pregresse</w:t>
            </w:r>
          </w:p>
        </w:tc>
        <w:tc>
          <w:tcPr>
            <w:tcW w:w="2268" w:type="dxa"/>
          </w:tcPr>
          <w:p w14:paraId="76D4BEC8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447" w:type="dxa"/>
          </w:tcPr>
          <w:p w14:paraId="5AA80500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4C510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0808F535" w14:textId="77777777" w:rsidTr="00E23D4A">
        <w:tc>
          <w:tcPr>
            <w:tcW w:w="5358" w:type="dxa"/>
          </w:tcPr>
          <w:p w14:paraId="369D306A" w14:textId="77777777" w:rsidR="0039442C" w:rsidRPr="0039442C" w:rsidRDefault="0039442C" w:rsidP="00CB0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>Precedenti esperienze di assistenza tecnica effettuate specificatamente nelle scuole statali</w:t>
            </w:r>
          </w:p>
          <w:p w14:paraId="475730C4" w14:textId="77777777" w:rsidR="0039442C" w:rsidRPr="0039442C" w:rsidRDefault="0039442C" w:rsidP="00E23D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>Per ogni anno</w:t>
            </w:r>
          </w:p>
        </w:tc>
        <w:tc>
          <w:tcPr>
            <w:tcW w:w="2268" w:type="dxa"/>
          </w:tcPr>
          <w:p w14:paraId="76F6BC5F" w14:textId="77777777" w:rsidR="0039442C" w:rsidRPr="0039442C" w:rsidRDefault="00E23D4A" w:rsidP="00CB05D5">
            <w:pPr>
              <w:tabs>
                <w:tab w:val="left" w:pos="360"/>
                <w:tab w:val="center" w:pos="813"/>
              </w:tabs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Punti 1</w:t>
            </w:r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 xml:space="preserve"> 20)</w:t>
            </w:r>
          </w:p>
        </w:tc>
        <w:tc>
          <w:tcPr>
            <w:tcW w:w="1447" w:type="dxa"/>
          </w:tcPr>
          <w:p w14:paraId="72A57B4D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781D4D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306BBC98" w14:textId="77777777" w:rsidTr="00E23D4A">
        <w:tc>
          <w:tcPr>
            <w:tcW w:w="5358" w:type="dxa"/>
          </w:tcPr>
          <w:p w14:paraId="5AB3AAC0" w14:textId="77777777" w:rsidR="0039442C" w:rsidRPr="0039442C" w:rsidRDefault="0039442C" w:rsidP="00CB0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>Precedenti esperienze di assistenza tecnica effettuate in altre amministrazioni pubbliche</w:t>
            </w:r>
          </w:p>
          <w:p w14:paraId="39AA5FF1" w14:textId="77777777" w:rsidR="0039442C" w:rsidRPr="0039442C" w:rsidRDefault="0039442C" w:rsidP="00CB05D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>Per ogni anno</w:t>
            </w:r>
          </w:p>
          <w:p w14:paraId="582F725F" w14:textId="77777777" w:rsidR="0039442C" w:rsidRPr="0039442C" w:rsidRDefault="0039442C" w:rsidP="00CB05D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38DD7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DA53717" w14:textId="77777777" w:rsidR="0039442C" w:rsidRPr="0039442C" w:rsidRDefault="00E23D4A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 1</w:t>
            </w:r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 xml:space="preserve"> 10)</w:t>
            </w:r>
            <w:r w:rsidR="0039442C" w:rsidRPr="003944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14:paraId="563F39DB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9B71DB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6DB5D2B9" w14:textId="77777777" w:rsidTr="00E23D4A">
        <w:trPr>
          <w:trHeight w:val="255"/>
        </w:trPr>
        <w:tc>
          <w:tcPr>
            <w:tcW w:w="5358" w:type="dxa"/>
          </w:tcPr>
          <w:p w14:paraId="302EEB7C" w14:textId="77777777" w:rsidR="0039442C" w:rsidRPr="0039442C" w:rsidRDefault="0039442C" w:rsidP="00E23D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>Continuità nell’espletamento dell’incarico nel medesimo Istituto</w:t>
            </w:r>
          </w:p>
          <w:p w14:paraId="130CCCD7" w14:textId="77777777" w:rsidR="0039442C" w:rsidRPr="0039442C" w:rsidRDefault="0039442C" w:rsidP="00CB05D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 xml:space="preserve">Per ogni anno </w:t>
            </w:r>
          </w:p>
        </w:tc>
        <w:tc>
          <w:tcPr>
            <w:tcW w:w="2268" w:type="dxa"/>
          </w:tcPr>
          <w:p w14:paraId="6D1B10F2" w14:textId="77777777" w:rsidR="0039442C" w:rsidRPr="0039442C" w:rsidRDefault="00E23D4A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Punti 1</w:t>
            </w:r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39442C" w:rsidRPr="0039442C">
              <w:rPr>
                <w:rFonts w:ascii="Verdana" w:hAnsi="Verdana"/>
                <w:b/>
                <w:sz w:val="20"/>
                <w:szCs w:val="20"/>
              </w:rPr>
              <w:t xml:space="preserve"> 20)</w:t>
            </w:r>
          </w:p>
        </w:tc>
        <w:tc>
          <w:tcPr>
            <w:tcW w:w="1447" w:type="dxa"/>
          </w:tcPr>
          <w:p w14:paraId="426600A3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333645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5A40F01B" w14:textId="77777777" w:rsidTr="00E23D4A">
        <w:trPr>
          <w:trHeight w:val="150"/>
        </w:trPr>
        <w:tc>
          <w:tcPr>
            <w:tcW w:w="5358" w:type="dxa"/>
          </w:tcPr>
          <w:p w14:paraId="7362055B" w14:textId="77777777" w:rsidR="0039442C" w:rsidRPr="0039442C" w:rsidRDefault="0039442C" w:rsidP="00CB05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Territorialità</w:t>
            </w:r>
          </w:p>
        </w:tc>
        <w:tc>
          <w:tcPr>
            <w:tcW w:w="2268" w:type="dxa"/>
          </w:tcPr>
          <w:p w14:paraId="12746188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14:paraId="15CE606C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5C3B0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442C" w:rsidRPr="0039442C" w14:paraId="5402AE1A" w14:textId="77777777" w:rsidTr="00E23D4A">
        <w:trPr>
          <w:trHeight w:val="150"/>
        </w:trPr>
        <w:tc>
          <w:tcPr>
            <w:tcW w:w="5358" w:type="dxa"/>
          </w:tcPr>
          <w:p w14:paraId="08482C5B" w14:textId="77777777" w:rsidR="0039442C" w:rsidRPr="0039442C" w:rsidRDefault="0039442C" w:rsidP="00CB05D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9442C">
              <w:rPr>
                <w:rFonts w:ascii="Verdana" w:hAnsi="Verdana"/>
                <w:sz w:val="20"/>
                <w:szCs w:val="20"/>
              </w:rPr>
              <w:t>Presenza sul territorio entro un limite di 30 Km di distanza dalla scuola</w:t>
            </w:r>
          </w:p>
        </w:tc>
        <w:tc>
          <w:tcPr>
            <w:tcW w:w="2268" w:type="dxa"/>
          </w:tcPr>
          <w:p w14:paraId="53DA4BCA" w14:textId="77777777" w:rsidR="0039442C" w:rsidRPr="0039442C" w:rsidRDefault="0039442C" w:rsidP="00E23D4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442C">
              <w:rPr>
                <w:rFonts w:ascii="Verdana" w:hAnsi="Verdana"/>
                <w:b/>
                <w:color w:val="000000"/>
                <w:sz w:val="20"/>
                <w:szCs w:val="20"/>
              </w:rPr>
              <w:t>P</w:t>
            </w:r>
            <w:r w:rsidRPr="003944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unti 5</w:t>
            </w:r>
          </w:p>
        </w:tc>
        <w:tc>
          <w:tcPr>
            <w:tcW w:w="1447" w:type="dxa"/>
          </w:tcPr>
          <w:p w14:paraId="789A6F14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44548" w14:textId="77777777" w:rsidR="0039442C" w:rsidRPr="0039442C" w:rsidRDefault="0039442C" w:rsidP="00CB05D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DDF836" w14:textId="77777777" w:rsidR="006C1000" w:rsidRPr="00D335C4" w:rsidRDefault="006C1000" w:rsidP="006C1000">
      <w:pPr>
        <w:pStyle w:val="Default"/>
        <w:rPr>
          <w:rFonts w:ascii="Verdana" w:hAnsi="Verdana"/>
          <w:sz w:val="22"/>
          <w:szCs w:val="22"/>
        </w:rPr>
      </w:pPr>
    </w:p>
    <w:p w14:paraId="2F87DE26" w14:textId="77777777" w:rsidR="00F65FA7" w:rsidRDefault="00F65FA7" w:rsidP="005B14DB">
      <w:pPr>
        <w:spacing w:line="276" w:lineRule="auto"/>
        <w:jc w:val="both"/>
        <w:rPr>
          <w:b/>
        </w:rPr>
      </w:pPr>
    </w:p>
    <w:p w14:paraId="0A6229EE" w14:textId="1CD82A53" w:rsidR="000A4E41" w:rsidRPr="003B74EA" w:rsidRDefault="005B14DB" w:rsidP="005B14DB">
      <w:pPr>
        <w:spacing w:line="276" w:lineRule="auto"/>
        <w:jc w:val="both"/>
        <w:rPr>
          <w:b/>
        </w:rPr>
      </w:pPr>
      <w:r w:rsidRPr="003B74EA">
        <w:rPr>
          <w:b/>
        </w:rPr>
        <w:t>Consenso al trattamento dei dati personali sensibili</w:t>
      </w:r>
      <w:r w:rsidR="00301913">
        <w:rPr>
          <w:b/>
        </w:rPr>
        <w:t xml:space="preserve"> </w:t>
      </w:r>
      <w:r w:rsidRPr="003B74EA">
        <w:rPr>
          <w:b/>
        </w:rPr>
        <w:t>ai sensi del</w:t>
      </w:r>
      <w:r w:rsidR="00301913">
        <w:rPr>
          <w:b/>
        </w:rPr>
        <w:t xml:space="preserve"> D.lgs.</w:t>
      </w:r>
      <w:r w:rsidR="003B74EA" w:rsidRPr="003B74EA">
        <w:rPr>
          <w:b/>
        </w:rPr>
        <w:t xml:space="preserve"> 196/03 e del GDPR 679/2016</w:t>
      </w:r>
      <w:r w:rsidR="000A4E41" w:rsidRPr="003B74EA">
        <w:rPr>
          <w:b/>
        </w:rPr>
        <w:t>.</w:t>
      </w:r>
      <w:r w:rsidRPr="003B74EA">
        <w:rPr>
          <w:b/>
        </w:rPr>
        <w:t xml:space="preserve"> </w:t>
      </w:r>
    </w:p>
    <w:p w14:paraId="72EF45EE" w14:textId="7ECBA986" w:rsidR="005B14DB" w:rsidRPr="00877F7D" w:rsidRDefault="000A4E41" w:rsidP="005B14DB">
      <w:pPr>
        <w:spacing w:line="276" w:lineRule="auto"/>
        <w:jc w:val="both"/>
      </w:pPr>
      <w:r w:rsidRPr="00877F7D">
        <w:t xml:space="preserve">Il/La sottoscritto/a </w:t>
      </w:r>
      <w:r>
        <w:t>acconsente</w:t>
      </w:r>
      <w:r w:rsidR="005B14DB" w:rsidRPr="00877F7D">
        <w:t xml:space="preserve"> al trattamento dei dati personali</w:t>
      </w:r>
      <w:r w:rsidR="003B74EA">
        <w:t xml:space="preserve"> </w:t>
      </w:r>
      <w:r w:rsidR="00A66895">
        <w:t xml:space="preserve">per </w:t>
      </w:r>
      <w:r w:rsidR="00A66895" w:rsidRPr="00B8170D">
        <w:t xml:space="preserve">le esigenze e finalità </w:t>
      </w:r>
      <w:r w:rsidR="00DD0801">
        <w:t xml:space="preserve">connesse alla selezione per </w:t>
      </w:r>
      <w:r w:rsidR="00A66895" w:rsidRPr="00B8170D">
        <w:t>l’incari</w:t>
      </w:r>
      <w:r w:rsidR="00A66895">
        <w:t>co di cui alla presente domanda</w:t>
      </w:r>
      <w:r w:rsidR="005B14DB" w:rsidRPr="00877F7D">
        <w:t>, compres</w:t>
      </w:r>
      <w:r w:rsidR="003B74EA">
        <w:t>o</w:t>
      </w:r>
      <w:r w:rsidR="005B14DB" w:rsidRPr="00877F7D">
        <w:t xml:space="preserve"> la loro </w:t>
      </w:r>
      <w:r w:rsidR="00A66895">
        <w:t xml:space="preserve">eventuale </w:t>
      </w:r>
      <w:r w:rsidR="005B14DB" w:rsidRPr="00877F7D">
        <w:t xml:space="preserve">comunicazione a terzi. </w:t>
      </w:r>
    </w:p>
    <w:p w14:paraId="605ABDAF" w14:textId="77777777" w:rsidR="005B14DB" w:rsidRPr="00877F7D" w:rsidRDefault="005B14DB" w:rsidP="005B14DB">
      <w:pPr>
        <w:spacing w:line="276" w:lineRule="auto"/>
        <w:jc w:val="both"/>
      </w:pPr>
      <w:r w:rsidRPr="00877F7D">
        <w:t>____________, lì ____________</w:t>
      </w:r>
    </w:p>
    <w:p w14:paraId="142BD717" w14:textId="77777777" w:rsidR="005B14DB" w:rsidRPr="00877F7D" w:rsidRDefault="005B14DB" w:rsidP="005B14DB">
      <w:pPr>
        <w:spacing w:line="276" w:lineRule="auto"/>
        <w:jc w:val="both"/>
      </w:pPr>
    </w:p>
    <w:p w14:paraId="70E75223" w14:textId="77777777" w:rsidR="005B14DB" w:rsidRPr="00877F7D" w:rsidRDefault="005B14DB" w:rsidP="005B14DB">
      <w:pPr>
        <w:spacing w:line="276" w:lineRule="auto"/>
        <w:ind w:left="5664" w:firstLine="708"/>
        <w:jc w:val="center"/>
      </w:pPr>
      <w:r w:rsidRPr="00877F7D">
        <w:t>_______________________</w:t>
      </w:r>
    </w:p>
    <w:p w14:paraId="7546FF2C" w14:textId="77777777" w:rsidR="005B14DB" w:rsidRPr="00877F7D" w:rsidRDefault="005B14DB" w:rsidP="00E23D4A">
      <w:pPr>
        <w:spacing w:line="276" w:lineRule="auto"/>
        <w:ind w:left="5664" w:firstLine="708"/>
        <w:jc w:val="center"/>
      </w:pPr>
      <w:r w:rsidRPr="00877F7D">
        <w:t>(Firma)</w:t>
      </w:r>
    </w:p>
    <w:p w14:paraId="3FB841EE" w14:textId="77777777" w:rsidR="005B14DB" w:rsidRDefault="00C729F7" w:rsidP="000D2401">
      <w:pPr>
        <w:spacing w:line="276" w:lineRule="auto"/>
        <w:jc w:val="both"/>
      </w:pPr>
      <w:r>
        <w:t xml:space="preserve">Allega </w:t>
      </w:r>
      <w:r w:rsidR="005B14DB" w:rsidRPr="00877F7D">
        <w:t>alla presente la d</w:t>
      </w:r>
      <w:r w:rsidR="00262F9A">
        <w:t>ocumentazione</w:t>
      </w:r>
      <w:r w:rsidR="000A4E41">
        <w:t>:</w:t>
      </w:r>
    </w:p>
    <w:p w14:paraId="1AC6268C" w14:textId="77777777" w:rsidR="000A4E41" w:rsidRPr="009341B7" w:rsidRDefault="009341B7" w:rsidP="009341B7">
      <w:pP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color w:val="000000"/>
        </w:rPr>
      </w:pPr>
      <w:r>
        <w:rPr>
          <w:color w:val="222222"/>
        </w:rPr>
        <w:t xml:space="preserve">1) </w:t>
      </w:r>
      <w:r w:rsidR="000A4E41" w:rsidRPr="009341B7">
        <w:rPr>
          <w:color w:val="222222"/>
        </w:rPr>
        <w:t>Copia fotostatica del documento di identità in corso di validità del sottoscrittore della domanda</w:t>
      </w:r>
      <w:r w:rsidR="00B751CD" w:rsidRPr="009341B7">
        <w:rPr>
          <w:color w:val="222222"/>
        </w:rPr>
        <w:t xml:space="preserve">, </w:t>
      </w:r>
      <w:r w:rsidR="00B751CD" w:rsidRPr="008E5A6B">
        <w:t>ai sensi dell’art.</w:t>
      </w:r>
      <w:r w:rsidR="00B751CD">
        <w:t>38, comma 3 del D.P.R. 445/2000</w:t>
      </w:r>
      <w:r w:rsidR="000A4E41" w:rsidRPr="009341B7">
        <w:rPr>
          <w:color w:val="222222"/>
        </w:rPr>
        <w:t>.</w:t>
      </w:r>
    </w:p>
    <w:p w14:paraId="3EC18F98" w14:textId="77777777" w:rsidR="000A4E41" w:rsidRPr="009341B7" w:rsidRDefault="009341B7" w:rsidP="009341B7">
      <w:pP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color w:val="000000"/>
        </w:rPr>
      </w:pPr>
      <w:r>
        <w:rPr>
          <w:color w:val="222222"/>
        </w:rPr>
        <w:t xml:space="preserve">2) </w:t>
      </w:r>
      <w:r w:rsidR="000A4E41" w:rsidRPr="009341B7">
        <w:rPr>
          <w:color w:val="222222"/>
        </w:rPr>
        <w:t xml:space="preserve">Curriculum vitae </w:t>
      </w:r>
      <w:r w:rsidR="000A4E41" w:rsidRPr="009341B7">
        <w:rPr>
          <w:color w:val="000000"/>
        </w:rPr>
        <w:t>d</w:t>
      </w:r>
      <w:r w:rsidR="00716B9F" w:rsidRPr="009341B7">
        <w:rPr>
          <w:color w:val="000000"/>
        </w:rPr>
        <w:t>al quale risulti il possesso di tutti i</w:t>
      </w:r>
      <w:r w:rsidR="000A4E41" w:rsidRPr="009341B7">
        <w:rPr>
          <w:color w:val="000000"/>
        </w:rPr>
        <w:t xml:space="preserve"> requisiti culturali e professionali dichiarati.</w:t>
      </w:r>
    </w:p>
    <w:p w14:paraId="22AE7FAE" w14:textId="77777777" w:rsidR="009341B7" w:rsidRPr="009341B7" w:rsidRDefault="009341B7" w:rsidP="009341B7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222222"/>
        </w:rPr>
      </w:pPr>
      <w:r>
        <w:rPr>
          <w:color w:val="222222"/>
        </w:rPr>
        <w:t xml:space="preserve">3) </w:t>
      </w:r>
      <w:r w:rsidR="00C729F7">
        <w:rPr>
          <w:color w:val="222222"/>
        </w:rPr>
        <w:t xml:space="preserve"> Allegato B relativo </w:t>
      </w:r>
      <w:r w:rsidR="00C729F7" w:rsidRPr="00B676AF">
        <w:t>all</w:t>
      </w:r>
      <w:r w:rsidR="00716B9F" w:rsidRPr="00B676AF">
        <w:t>’offerta</w:t>
      </w:r>
      <w:r w:rsidR="005C6739" w:rsidRPr="00B676AF">
        <w:t xml:space="preserve"> economica</w:t>
      </w:r>
      <w:r w:rsidR="00B676AF">
        <w:rPr>
          <w:color w:val="FF0000"/>
        </w:rPr>
        <w:t xml:space="preserve">. </w:t>
      </w:r>
    </w:p>
    <w:p w14:paraId="1B64F84D" w14:textId="77777777" w:rsidR="00490171" w:rsidRDefault="00490171" w:rsidP="00490171">
      <w:pP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color w:val="000000"/>
        </w:rPr>
      </w:pPr>
      <w:r>
        <w:rPr>
          <w:color w:val="000000"/>
        </w:rPr>
        <w:t>In fede</w:t>
      </w:r>
    </w:p>
    <w:p w14:paraId="0B965D65" w14:textId="77777777" w:rsidR="005B14DB" w:rsidRPr="00877F7D" w:rsidRDefault="00490171" w:rsidP="006C1000">
      <w:pP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</w:pPr>
      <w:r>
        <w:rPr>
          <w:color w:val="000000"/>
        </w:rPr>
        <w:t xml:space="preserve">Luogo e data </w:t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6C1000">
        <w:rPr>
          <w:color w:val="000000"/>
        </w:rPr>
        <w:tab/>
      </w:r>
      <w:r w:rsidR="00E23D4A">
        <w:rPr>
          <w:color w:val="000000"/>
        </w:rPr>
        <w:tab/>
      </w:r>
      <w:r w:rsidR="006C1000">
        <w:rPr>
          <w:color w:val="000000"/>
        </w:rPr>
        <w:t xml:space="preserve">Firma </w:t>
      </w:r>
    </w:p>
    <w:sectPr w:rsidR="005B14DB" w:rsidRPr="00877F7D" w:rsidSect="003C034D">
      <w:footerReference w:type="even" r:id="rId7"/>
      <w:footerReference w:type="default" r:id="rId8"/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E92F" w14:textId="77777777" w:rsidR="009D2942" w:rsidRDefault="009D2942">
      <w:r>
        <w:separator/>
      </w:r>
    </w:p>
  </w:endnote>
  <w:endnote w:type="continuationSeparator" w:id="0">
    <w:p w14:paraId="456FFEB3" w14:textId="77777777" w:rsidR="009D2942" w:rsidRDefault="009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295D" w14:textId="77777777" w:rsidR="00F86F5C" w:rsidRDefault="00DD4CEE" w:rsidP="00F86F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D5B391" w14:textId="77777777" w:rsidR="00F86F5C" w:rsidRDefault="004B1720" w:rsidP="00F86F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1548" w14:textId="77777777" w:rsidR="00F86F5C" w:rsidRDefault="00DD4CEE" w:rsidP="00F86F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172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53521D" w14:textId="77777777" w:rsidR="00F86F5C" w:rsidRDefault="004B1720" w:rsidP="00F86F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CBE3" w14:textId="77777777" w:rsidR="009D2942" w:rsidRDefault="009D2942">
      <w:r>
        <w:separator/>
      </w:r>
    </w:p>
  </w:footnote>
  <w:footnote w:type="continuationSeparator" w:id="0">
    <w:p w14:paraId="11F6BFB8" w14:textId="77777777" w:rsidR="009D2942" w:rsidRDefault="009D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9F1"/>
    <w:multiLevelType w:val="hybridMultilevel"/>
    <w:tmpl w:val="4D260EC0"/>
    <w:lvl w:ilvl="0" w:tplc="C80AB7D8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527E89"/>
    <w:multiLevelType w:val="hybridMultilevel"/>
    <w:tmpl w:val="3DE86C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043F01"/>
    <w:multiLevelType w:val="hybridMultilevel"/>
    <w:tmpl w:val="9724CD96"/>
    <w:lvl w:ilvl="0" w:tplc="AACE138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921D7"/>
    <w:multiLevelType w:val="hybridMultilevel"/>
    <w:tmpl w:val="DB2C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2561"/>
    <w:multiLevelType w:val="hybridMultilevel"/>
    <w:tmpl w:val="8CE47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A"/>
    <w:rsid w:val="00042B4C"/>
    <w:rsid w:val="00070C0F"/>
    <w:rsid w:val="000A4E41"/>
    <w:rsid w:val="000D1729"/>
    <w:rsid w:val="000D219D"/>
    <w:rsid w:val="000D2401"/>
    <w:rsid w:val="000E6A23"/>
    <w:rsid w:val="00163404"/>
    <w:rsid w:val="00170B89"/>
    <w:rsid w:val="00184509"/>
    <w:rsid w:val="00186988"/>
    <w:rsid w:val="001A6061"/>
    <w:rsid w:val="001E096D"/>
    <w:rsid w:val="001F1086"/>
    <w:rsid w:val="001F3827"/>
    <w:rsid w:val="002314CF"/>
    <w:rsid w:val="00242BDB"/>
    <w:rsid w:val="00251A42"/>
    <w:rsid w:val="00254FBF"/>
    <w:rsid w:val="00262F9A"/>
    <w:rsid w:val="002650A2"/>
    <w:rsid w:val="002C7603"/>
    <w:rsid w:val="002E3E62"/>
    <w:rsid w:val="00301913"/>
    <w:rsid w:val="00305CA2"/>
    <w:rsid w:val="00330362"/>
    <w:rsid w:val="00386E82"/>
    <w:rsid w:val="003929A5"/>
    <w:rsid w:val="00392D33"/>
    <w:rsid w:val="0039442C"/>
    <w:rsid w:val="003B74EA"/>
    <w:rsid w:val="004145F3"/>
    <w:rsid w:val="00415623"/>
    <w:rsid w:val="0047048A"/>
    <w:rsid w:val="00490171"/>
    <w:rsid w:val="004B1720"/>
    <w:rsid w:val="004B7116"/>
    <w:rsid w:val="004B7384"/>
    <w:rsid w:val="004C55BC"/>
    <w:rsid w:val="004F230B"/>
    <w:rsid w:val="00585658"/>
    <w:rsid w:val="00596099"/>
    <w:rsid w:val="005B14DB"/>
    <w:rsid w:val="005C136E"/>
    <w:rsid w:val="005C6739"/>
    <w:rsid w:val="006772A0"/>
    <w:rsid w:val="006A23AF"/>
    <w:rsid w:val="006C1000"/>
    <w:rsid w:val="006C3D55"/>
    <w:rsid w:val="00716B9F"/>
    <w:rsid w:val="007C04CA"/>
    <w:rsid w:val="007F62E4"/>
    <w:rsid w:val="00812CA3"/>
    <w:rsid w:val="0083671C"/>
    <w:rsid w:val="008420C2"/>
    <w:rsid w:val="00877F7D"/>
    <w:rsid w:val="008944BF"/>
    <w:rsid w:val="008E37DD"/>
    <w:rsid w:val="00921CB2"/>
    <w:rsid w:val="009341B7"/>
    <w:rsid w:val="00943918"/>
    <w:rsid w:val="00984A9D"/>
    <w:rsid w:val="009969ED"/>
    <w:rsid w:val="009C13D7"/>
    <w:rsid w:val="009D2942"/>
    <w:rsid w:val="009E241A"/>
    <w:rsid w:val="009F7F9F"/>
    <w:rsid w:val="00A66895"/>
    <w:rsid w:val="00AC3FE7"/>
    <w:rsid w:val="00AE61D9"/>
    <w:rsid w:val="00B10CD7"/>
    <w:rsid w:val="00B1205D"/>
    <w:rsid w:val="00B4581F"/>
    <w:rsid w:val="00B60984"/>
    <w:rsid w:val="00B676AF"/>
    <w:rsid w:val="00B67865"/>
    <w:rsid w:val="00B748D2"/>
    <w:rsid w:val="00B751CD"/>
    <w:rsid w:val="00B96BAA"/>
    <w:rsid w:val="00BF0991"/>
    <w:rsid w:val="00C26C61"/>
    <w:rsid w:val="00C36257"/>
    <w:rsid w:val="00C729F7"/>
    <w:rsid w:val="00CE6D87"/>
    <w:rsid w:val="00D614FC"/>
    <w:rsid w:val="00DC08A8"/>
    <w:rsid w:val="00DC1BE6"/>
    <w:rsid w:val="00DD0801"/>
    <w:rsid w:val="00DD4CEE"/>
    <w:rsid w:val="00DE6051"/>
    <w:rsid w:val="00E17383"/>
    <w:rsid w:val="00E23D4A"/>
    <w:rsid w:val="00E25CF9"/>
    <w:rsid w:val="00E36E15"/>
    <w:rsid w:val="00E7226B"/>
    <w:rsid w:val="00E95450"/>
    <w:rsid w:val="00EC6B21"/>
    <w:rsid w:val="00EE72F6"/>
    <w:rsid w:val="00F4420F"/>
    <w:rsid w:val="00F55CEA"/>
    <w:rsid w:val="00F65FA7"/>
    <w:rsid w:val="00F97C4F"/>
    <w:rsid w:val="00FA1354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218A"/>
  <w15:docId w15:val="{EDF0FCA8-52CC-4E1E-98B4-A14F66F4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1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4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14DB"/>
  </w:style>
  <w:style w:type="paragraph" w:styleId="Paragrafoelenco">
    <w:name w:val="List Paragraph"/>
    <w:basedOn w:val="Normale"/>
    <w:uiPriority w:val="34"/>
    <w:qFormat/>
    <w:rsid w:val="005B14DB"/>
    <w:pPr>
      <w:ind w:left="720"/>
      <w:contextualSpacing/>
    </w:pPr>
  </w:style>
  <w:style w:type="character" w:styleId="Enfasigrassetto">
    <w:name w:val="Strong"/>
    <w:uiPriority w:val="22"/>
    <w:qFormat/>
    <w:rsid w:val="000A4E4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1B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67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TOTARO</dc:creator>
  <cp:lastModifiedBy>Alessandra Romagnoli</cp:lastModifiedBy>
  <cp:revision>3</cp:revision>
  <cp:lastPrinted>2019-11-25T11:13:00Z</cp:lastPrinted>
  <dcterms:created xsi:type="dcterms:W3CDTF">2021-12-14T13:00:00Z</dcterms:created>
  <dcterms:modified xsi:type="dcterms:W3CDTF">2023-02-27T13:32:00Z</dcterms:modified>
</cp:coreProperties>
</file>